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8152F" w14:textId="60511E61" w:rsidR="00D21A7C" w:rsidRPr="00C64478" w:rsidRDefault="00C64478">
      <w:pPr>
        <w:rPr>
          <w:sz w:val="32"/>
          <w:szCs w:val="32"/>
        </w:rPr>
      </w:pPr>
      <w:r w:rsidRPr="00C64478">
        <w:rPr>
          <w:sz w:val="32"/>
          <w:szCs w:val="32"/>
        </w:rPr>
        <w:t>Bra länkar att använda och läsa angående värdegrund.</w:t>
      </w:r>
    </w:p>
    <w:p w14:paraId="745B4FBB" w14:textId="6E0EA62D" w:rsidR="00C64478" w:rsidRPr="00C64478" w:rsidRDefault="00C64478">
      <w:pPr>
        <w:rPr>
          <w:sz w:val="32"/>
          <w:szCs w:val="32"/>
        </w:rPr>
      </w:pPr>
    </w:p>
    <w:p w14:paraId="430A0642" w14:textId="6CDE4078" w:rsidR="00C64478" w:rsidRPr="00C64478" w:rsidRDefault="00C64478">
      <w:pPr>
        <w:rPr>
          <w:sz w:val="32"/>
          <w:szCs w:val="32"/>
        </w:rPr>
      </w:pPr>
      <w:hyperlink r:id="rId4" w:history="1">
        <w:r w:rsidRPr="00C64478">
          <w:rPr>
            <w:rStyle w:val="Hyperlnk"/>
            <w:sz w:val="32"/>
            <w:szCs w:val="32"/>
          </w:rPr>
          <w:t>https://svff.svenskfotboll.se/samhallsnytta/mangfald/ett-steg-framat/</w:t>
        </w:r>
      </w:hyperlink>
    </w:p>
    <w:p w14:paraId="490959E7" w14:textId="29444D48" w:rsidR="00C64478" w:rsidRDefault="00C64478"/>
    <w:p w14:paraId="3C5597D3" w14:textId="77777777" w:rsidR="00C64478" w:rsidRDefault="00C64478"/>
    <w:sectPr w:rsidR="00C64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478"/>
    <w:rsid w:val="00C64478"/>
    <w:rsid w:val="00D2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30A5E"/>
  <w15:chartTrackingRefBased/>
  <w15:docId w15:val="{D451DF3C-6C9B-4C66-B174-F62D8F01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6447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64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vff.svenskfotboll.se/samhallsnytta/mangfald/ett-steg-fram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179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Carlsbogård</dc:creator>
  <cp:keywords/>
  <dc:description/>
  <cp:lastModifiedBy>Maria Carlsbogård</cp:lastModifiedBy>
  <cp:revision>1</cp:revision>
  <dcterms:created xsi:type="dcterms:W3CDTF">2022-05-05T16:29:00Z</dcterms:created>
  <dcterms:modified xsi:type="dcterms:W3CDTF">2022-05-05T16:34:00Z</dcterms:modified>
</cp:coreProperties>
</file>